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344BB" w:rsidR="00380DB3" w:rsidRPr="0068293E" w:rsidRDefault="005D0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421F5" w:rsidR="00380DB3" w:rsidRPr="0068293E" w:rsidRDefault="005D0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D6415" w:rsidR="00240DC4" w:rsidRPr="00B03D55" w:rsidRDefault="005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BCF05" w:rsidR="00240DC4" w:rsidRPr="00B03D55" w:rsidRDefault="005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FD758" w:rsidR="00240DC4" w:rsidRPr="00B03D55" w:rsidRDefault="005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1A027" w:rsidR="00240DC4" w:rsidRPr="00B03D55" w:rsidRDefault="005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4981A" w:rsidR="00240DC4" w:rsidRPr="00B03D55" w:rsidRDefault="005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55F31" w:rsidR="00240DC4" w:rsidRPr="00B03D55" w:rsidRDefault="005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DC711" w:rsidR="00240DC4" w:rsidRPr="00B03D55" w:rsidRDefault="005D0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7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E90FB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43EFB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F7048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B308C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602B6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E11A8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6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DDDD0" w:rsidR="001835FB" w:rsidRPr="00DA1511" w:rsidRDefault="005D00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0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3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2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2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8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8411F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D45F2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1B366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D72B9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1A308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87E8A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6F9D7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7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1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C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6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8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B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B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97B2E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A1E03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9F8DD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E1299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44959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EE0D1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E12AE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7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E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D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C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E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3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F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6C46F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12DB3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68E43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F964C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8CEBD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429BE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3A521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A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2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C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5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0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2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2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31DE8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D1F21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3FFE1" w:rsidR="009A6C64" w:rsidRPr="00730585" w:rsidRDefault="005D0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AC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D7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A0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11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F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F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DDD2D" w:rsidR="001835FB" w:rsidRPr="00DA1511" w:rsidRDefault="005D00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7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7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1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F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055" w:rsidRPr="00B537C7" w:rsidRDefault="005D0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05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C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