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09BBF" w:rsidR="00380DB3" w:rsidRPr="0068293E" w:rsidRDefault="000B5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A30C8" w:rsidR="00380DB3" w:rsidRPr="0068293E" w:rsidRDefault="000B5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3586F" w:rsidR="00240DC4" w:rsidRPr="00B03D55" w:rsidRDefault="000B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1539D" w:rsidR="00240DC4" w:rsidRPr="00B03D55" w:rsidRDefault="000B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6954F" w:rsidR="00240DC4" w:rsidRPr="00B03D55" w:rsidRDefault="000B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B4341" w:rsidR="00240DC4" w:rsidRPr="00B03D55" w:rsidRDefault="000B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53DEE" w:rsidR="00240DC4" w:rsidRPr="00B03D55" w:rsidRDefault="000B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14227" w:rsidR="00240DC4" w:rsidRPr="00B03D55" w:rsidRDefault="000B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59319" w:rsidR="00240DC4" w:rsidRPr="00B03D55" w:rsidRDefault="000B5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E4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6263D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48B7D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C022F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0629D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117C2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84A7B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0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5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7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C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3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9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E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854E8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F1F65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FA39D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11033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2946F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5CBB9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BAA87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E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4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4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7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5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5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9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01899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89273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905E1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1C1B3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67250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620FC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55462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C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7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3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0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C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C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3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40659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43607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CD1E9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CE095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F5A44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E3A9E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62905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4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9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D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0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6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B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0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7206B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E22A5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F9571" w:rsidR="009A6C64" w:rsidRPr="00730585" w:rsidRDefault="000B5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EF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FC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5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4B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3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3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4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7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4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3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A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5E6" w:rsidRPr="00B537C7" w:rsidRDefault="000B5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5E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