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48B8B" w:rsidR="00380DB3" w:rsidRPr="0068293E" w:rsidRDefault="00970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54B05" w:rsidR="00380DB3" w:rsidRPr="0068293E" w:rsidRDefault="00970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EB9F0" w:rsidR="00240DC4" w:rsidRPr="00B03D55" w:rsidRDefault="00970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42B6D" w:rsidR="00240DC4" w:rsidRPr="00B03D55" w:rsidRDefault="00970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3A732" w:rsidR="00240DC4" w:rsidRPr="00B03D55" w:rsidRDefault="00970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DEDD1" w:rsidR="00240DC4" w:rsidRPr="00B03D55" w:rsidRDefault="00970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0825D" w:rsidR="00240DC4" w:rsidRPr="00B03D55" w:rsidRDefault="00970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94533" w:rsidR="00240DC4" w:rsidRPr="00B03D55" w:rsidRDefault="00970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4F7CA" w:rsidR="00240DC4" w:rsidRPr="00B03D55" w:rsidRDefault="00970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B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2A358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76D73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071E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66B3A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44209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75026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3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1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E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5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6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A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AA1A5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C5122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4AD32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ACD12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A8144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F36DB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C991F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F994C" w:rsidR="001835FB" w:rsidRPr="00DA1511" w:rsidRDefault="00970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8756A" w:rsidR="001835FB" w:rsidRPr="00DA1511" w:rsidRDefault="00970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5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9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D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8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A5440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1C999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D9618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2A323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90B55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5770D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C5F3C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F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3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9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4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5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E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6FD93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118FA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C749C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BBAFD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DEC4B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2AC74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5E756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A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8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2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1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E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E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8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AD4A1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E0EC1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C8405" w:rsidR="009A6C64" w:rsidRPr="00730585" w:rsidRDefault="0097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0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0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8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C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8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1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8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A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9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D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F42" w:rsidRPr="00B537C7" w:rsidRDefault="00970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F4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