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33856" w:rsidR="00380DB3" w:rsidRPr="0068293E" w:rsidRDefault="000A4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84149" w:rsidR="00380DB3" w:rsidRPr="0068293E" w:rsidRDefault="000A4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6AF03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7FF8A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D8644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7E503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9041D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EEE60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75B1C" w:rsidR="00240DC4" w:rsidRPr="00B03D55" w:rsidRDefault="000A4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D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2BB8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8C634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30D67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69E1F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09259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71AAE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D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B4C76" w:rsidR="001835FB" w:rsidRPr="00DA1511" w:rsidRDefault="000A4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8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6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C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B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7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C3461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B04FF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7983D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73D7A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1DD3A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FE6FE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1F73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2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B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8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E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0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D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8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7FF2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3355D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CC9EF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92AF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D16C7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D44E2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E4B9B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B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3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B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C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F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8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7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8AE3C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E0089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852D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91AA4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41D4D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B1F24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B47A7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1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4C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F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51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6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8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BC034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7D6F5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3E459" w:rsidR="009A6C64" w:rsidRPr="00730585" w:rsidRDefault="000A4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FA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1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39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B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9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E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B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6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2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1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8EF" w:rsidRPr="00B537C7" w:rsidRDefault="000A4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8E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