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6AC46" w:rsidR="00380DB3" w:rsidRPr="0068293E" w:rsidRDefault="00F47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1B462" w:rsidR="00380DB3" w:rsidRPr="0068293E" w:rsidRDefault="00F47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FBC23" w:rsidR="00240DC4" w:rsidRPr="00B03D55" w:rsidRDefault="00F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644DA" w:rsidR="00240DC4" w:rsidRPr="00B03D55" w:rsidRDefault="00F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D7F8F" w:rsidR="00240DC4" w:rsidRPr="00B03D55" w:rsidRDefault="00F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95162" w:rsidR="00240DC4" w:rsidRPr="00B03D55" w:rsidRDefault="00F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0270E" w:rsidR="00240DC4" w:rsidRPr="00B03D55" w:rsidRDefault="00F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9A8E9" w:rsidR="00240DC4" w:rsidRPr="00B03D55" w:rsidRDefault="00F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9EBA6" w:rsidR="00240DC4" w:rsidRPr="00B03D55" w:rsidRDefault="00F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1F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68C60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A1956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5F60B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A175C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7F6C7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D0FFF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C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7C579" w:rsidR="001835FB" w:rsidRPr="00DA1511" w:rsidRDefault="00F47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A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C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E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2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B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D5ACE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498FC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7D76A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8FD34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6CEE4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F2EF1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8667F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1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D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F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6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C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8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0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A9837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EC402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B12CB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C6BE3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2D566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0611D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F77CF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E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2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C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3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1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A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4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B2691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7D4EA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F9CC9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5C921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E89CF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F1228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434AD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3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0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E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1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9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84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5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5C6FB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E753D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69A07" w:rsidR="009A6C64" w:rsidRPr="00730585" w:rsidRDefault="00F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D5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14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DC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55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F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4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F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A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6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6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0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22D" w:rsidRPr="00B537C7" w:rsidRDefault="00F47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6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2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