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97313" w:rsidR="00380DB3" w:rsidRPr="0068293E" w:rsidRDefault="00BE7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A1508" w:rsidR="00380DB3" w:rsidRPr="0068293E" w:rsidRDefault="00BE7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83450" w:rsidR="00240DC4" w:rsidRPr="00B03D55" w:rsidRDefault="00BE7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19E28" w:rsidR="00240DC4" w:rsidRPr="00B03D55" w:rsidRDefault="00BE7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F31AB" w:rsidR="00240DC4" w:rsidRPr="00B03D55" w:rsidRDefault="00BE7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F3D3A" w:rsidR="00240DC4" w:rsidRPr="00B03D55" w:rsidRDefault="00BE7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AE04A" w:rsidR="00240DC4" w:rsidRPr="00B03D55" w:rsidRDefault="00BE7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FB0BA" w:rsidR="00240DC4" w:rsidRPr="00B03D55" w:rsidRDefault="00BE7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82FE9" w:rsidR="00240DC4" w:rsidRPr="00B03D55" w:rsidRDefault="00BE7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59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85E31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20EE3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4B343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0CCFC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D5FB6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F6449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E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2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2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D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4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D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6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D2B23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A9891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AB073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63C78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FB5B3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DB503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C47D1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C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B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0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A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A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5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B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13541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814D7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B114A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0381E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8B520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AECA7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05652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4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4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3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5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9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5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C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F971D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76D54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997C1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0F485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08F87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E0262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CE7EC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4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A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F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1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F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E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A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0573C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F36F8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6064D" w:rsidR="009A6C64" w:rsidRPr="00730585" w:rsidRDefault="00BE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1A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57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C2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9C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F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C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C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6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B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5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4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77D3" w:rsidRPr="00B537C7" w:rsidRDefault="00BE7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7D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