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1942A" w:rsidR="00380DB3" w:rsidRPr="0068293E" w:rsidRDefault="00DD3D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51CB0" w:rsidR="00380DB3" w:rsidRPr="0068293E" w:rsidRDefault="00DD3D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B04F6" w:rsidR="00240DC4" w:rsidRPr="00B03D55" w:rsidRDefault="00DD3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AF714" w:rsidR="00240DC4" w:rsidRPr="00B03D55" w:rsidRDefault="00DD3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BB84C" w:rsidR="00240DC4" w:rsidRPr="00B03D55" w:rsidRDefault="00DD3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97686" w:rsidR="00240DC4" w:rsidRPr="00B03D55" w:rsidRDefault="00DD3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0745D" w:rsidR="00240DC4" w:rsidRPr="00B03D55" w:rsidRDefault="00DD3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57E09" w:rsidR="00240DC4" w:rsidRPr="00B03D55" w:rsidRDefault="00DD3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2B3D1" w:rsidR="00240DC4" w:rsidRPr="00B03D55" w:rsidRDefault="00DD3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A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DFB96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67F76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9D63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11085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F39B7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827DA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3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9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4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3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3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6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D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6DFC4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A57B6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3062A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A6112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704CA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1F5AF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30BF6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3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3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0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A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F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B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E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DA66F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78849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D0206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0E555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09D2B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41C79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CC750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6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6130C" w:rsidR="001835FB" w:rsidRPr="00DA1511" w:rsidRDefault="00DD3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3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A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A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5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7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6DDD7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65EC9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E0662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AB286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99F11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6E275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D4431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9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E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7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FB8D2" w:rsidR="001835FB" w:rsidRPr="00DA1511" w:rsidRDefault="00DD3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8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A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D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918FC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09893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09963" w:rsidR="009A6C64" w:rsidRPr="00730585" w:rsidRDefault="00DD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E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03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3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D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0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A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2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9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7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E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DE9" w:rsidRPr="00B537C7" w:rsidRDefault="00DD3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DE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