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5D8E3" w:rsidR="00380DB3" w:rsidRPr="0068293E" w:rsidRDefault="001C7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C6A5F" w:rsidR="00380DB3" w:rsidRPr="0068293E" w:rsidRDefault="001C7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1017D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9E727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E794E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702BD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244A9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64D2F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13E78" w:rsidR="00240DC4" w:rsidRPr="00B03D55" w:rsidRDefault="001C7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9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0D9A2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BF86D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A2FBC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4EEB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94005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B3F93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5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A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6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5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9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2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0CBCE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95513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F9FCF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9AD54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33E3E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D359A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67719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7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1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2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B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7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E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3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1F3A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06B1A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4149F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9D52E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13559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F70A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CBAB8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7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9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4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8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D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B3F72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F2B8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872D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1280C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916E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AB84F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E3396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D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6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1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A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5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D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5875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25F0F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2776" w:rsidR="009A6C64" w:rsidRPr="00730585" w:rsidRDefault="001C7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8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0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8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C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9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5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F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7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3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C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9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D5A" w:rsidRPr="00B537C7" w:rsidRDefault="001C7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D5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