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628A3" w:rsidR="00380DB3" w:rsidRPr="0068293E" w:rsidRDefault="00507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2DEAD" w:rsidR="00380DB3" w:rsidRPr="0068293E" w:rsidRDefault="00507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9DCA7" w:rsidR="00240DC4" w:rsidRPr="00B03D55" w:rsidRDefault="0050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786F6" w:rsidR="00240DC4" w:rsidRPr="00B03D55" w:rsidRDefault="0050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F7D2E" w:rsidR="00240DC4" w:rsidRPr="00B03D55" w:rsidRDefault="0050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CACF3" w:rsidR="00240DC4" w:rsidRPr="00B03D55" w:rsidRDefault="0050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233EB" w:rsidR="00240DC4" w:rsidRPr="00B03D55" w:rsidRDefault="0050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05B49" w:rsidR="00240DC4" w:rsidRPr="00B03D55" w:rsidRDefault="0050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76BE6" w:rsidR="00240DC4" w:rsidRPr="00B03D55" w:rsidRDefault="00507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5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36E78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23B3F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89AEF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DB0F2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ADC51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507D5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8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1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7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C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9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2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A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D9E9A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1EDF1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FFBA4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6CCCE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B2166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0C119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3FC3E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A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2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5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B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D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C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0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3D335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0CBB9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2A940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E23F0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E87B6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6DEE9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E288E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A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4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3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5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9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2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6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AA4F6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5F006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5D862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E3797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CC877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77B28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3F042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7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5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A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7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3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C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5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92FFF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ADDB4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F8D4B" w:rsidR="009A6C64" w:rsidRPr="00730585" w:rsidRDefault="0050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5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F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A4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1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3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7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C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8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2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E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2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BBD" w:rsidRPr="00B537C7" w:rsidRDefault="00507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BB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