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C9514" w:rsidR="00380DB3" w:rsidRPr="0068293E" w:rsidRDefault="00795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B8761" w:rsidR="00380DB3" w:rsidRPr="0068293E" w:rsidRDefault="00795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59DC7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B0D9D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12D62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30B85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949D1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1F878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B2C9C" w:rsidR="00240DC4" w:rsidRPr="00B03D55" w:rsidRDefault="0079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0EF47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6EB2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56E9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D0683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60819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B1EE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B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59CC3" w:rsidR="001835FB" w:rsidRPr="00DA1511" w:rsidRDefault="00795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D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F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1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E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79D1C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B7384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B7104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2C5C1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D142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FB110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3EED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B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B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9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8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0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4AE68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09F0C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04292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FC5D7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80E7B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80270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CE29C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2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6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5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0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2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E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8F16C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4141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CCD01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98829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DCAAA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B72E6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A2695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2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6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1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9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4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3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4774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85A4D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380C4" w:rsidR="009A6C64" w:rsidRPr="00730585" w:rsidRDefault="0079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9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B2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0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0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F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F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9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2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4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D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38C" w:rsidRPr="00B537C7" w:rsidRDefault="00795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9538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