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7EACE" w:rsidR="00380DB3" w:rsidRPr="0068293E" w:rsidRDefault="00D56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A7744" w:rsidR="00380DB3" w:rsidRPr="0068293E" w:rsidRDefault="00D56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BBC4A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8686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70AAE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E4877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4D417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67064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0C2A0" w:rsidR="00240DC4" w:rsidRPr="00B03D55" w:rsidRDefault="00D56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E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F03D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6A80E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5C690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1167B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CFAC2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A6DDC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C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F57F8" w:rsidR="001835FB" w:rsidRPr="00DA1511" w:rsidRDefault="00D56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9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F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8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C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5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515B0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1F281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82C7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59F7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A5292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8751C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6DF61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D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4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E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1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4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2DE4B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A12C0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C5A81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0886E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E8A69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C0223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2557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6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E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9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E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0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A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5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743D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C47A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DD53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DC979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4EE8D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E97EE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D7B1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0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0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7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8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2EAF6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F1192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AD1F4" w:rsidR="009A6C64" w:rsidRPr="00730585" w:rsidRDefault="00D5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B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F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C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5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9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8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D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B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78A" w:rsidRPr="00B537C7" w:rsidRDefault="00D56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78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