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6C0CD" w:rsidR="00380DB3" w:rsidRPr="0068293E" w:rsidRDefault="009A6D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75489" w:rsidR="00380DB3" w:rsidRPr="0068293E" w:rsidRDefault="009A6D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3E349" w:rsidR="00240DC4" w:rsidRPr="00B03D55" w:rsidRDefault="009A6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82453" w:rsidR="00240DC4" w:rsidRPr="00B03D55" w:rsidRDefault="009A6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E3D0E" w:rsidR="00240DC4" w:rsidRPr="00B03D55" w:rsidRDefault="009A6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9A52D" w:rsidR="00240DC4" w:rsidRPr="00B03D55" w:rsidRDefault="009A6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EEA40" w:rsidR="00240DC4" w:rsidRPr="00B03D55" w:rsidRDefault="009A6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4B401" w:rsidR="00240DC4" w:rsidRPr="00B03D55" w:rsidRDefault="009A6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F3738" w:rsidR="00240DC4" w:rsidRPr="00B03D55" w:rsidRDefault="009A6D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2E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B1BAE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E06D5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C0B85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7CBF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D4992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EAD90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5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28AE5" w:rsidR="001835FB" w:rsidRPr="00DA1511" w:rsidRDefault="009A6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8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2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C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C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5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E4CD8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08072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E177B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D2045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ACBEB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C44AF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85924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6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C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7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B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D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3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0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84A1A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524A3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AB00B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220CD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28B17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FCF1D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9B61F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F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B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0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1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E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9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C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37A0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22B34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6957F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27327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98CFD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F33C6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9F3E9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5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0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2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3CDDA" w:rsidR="001835FB" w:rsidRPr="00DA1511" w:rsidRDefault="009A6D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2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2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2BE28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4893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9820" w:rsidR="009A6C64" w:rsidRPr="00730585" w:rsidRDefault="009A6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9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1D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1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03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5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7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3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7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6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B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4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D39" w:rsidRPr="00B537C7" w:rsidRDefault="009A6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D39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