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D5C73" w:rsidR="00380DB3" w:rsidRPr="0068293E" w:rsidRDefault="00394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5524E" w:rsidR="00380DB3" w:rsidRPr="0068293E" w:rsidRDefault="00394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090F3" w:rsidR="00240DC4" w:rsidRPr="00B03D55" w:rsidRDefault="0039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02520" w:rsidR="00240DC4" w:rsidRPr="00B03D55" w:rsidRDefault="0039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2763C" w:rsidR="00240DC4" w:rsidRPr="00B03D55" w:rsidRDefault="0039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EA8C0" w:rsidR="00240DC4" w:rsidRPr="00B03D55" w:rsidRDefault="0039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41FC9" w:rsidR="00240DC4" w:rsidRPr="00B03D55" w:rsidRDefault="0039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3AFDE" w:rsidR="00240DC4" w:rsidRPr="00B03D55" w:rsidRDefault="0039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3B29A" w:rsidR="00240DC4" w:rsidRPr="00B03D55" w:rsidRDefault="00394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34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E632B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CB046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68466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0BD2F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A6913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CD569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0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A5053" w:rsidR="001835FB" w:rsidRPr="00DA1511" w:rsidRDefault="00394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3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1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6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D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4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16793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A2512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7C992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CD521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DD853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BF73C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A7C92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F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D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C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9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0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8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9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FCD14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38CBF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44CD1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EB5AC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D966E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D76A3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BB9BD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B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B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3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C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0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D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1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DFFB1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6CDBA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D8F1E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0BE2B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1C7D6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AF116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E1B3B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6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F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8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C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C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F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7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ED969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8A974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9046" w:rsidR="009A6C64" w:rsidRPr="00730585" w:rsidRDefault="00394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03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8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8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0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7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9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5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7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8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7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7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1CF" w:rsidRPr="00B537C7" w:rsidRDefault="00394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1C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