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32554" w:rsidR="00380DB3" w:rsidRPr="0068293E" w:rsidRDefault="00130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7B13F" w:rsidR="00380DB3" w:rsidRPr="0068293E" w:rsidRDefault="00130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79F83" w:rsidR="00240DC4" w:rsidRPr="00B03D55" w:rsidRDefault="0013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1E99B" w:rsidR="00240DC4" w:rsidRPr="00B03D55" w:rsidRDefault="0013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CE1CE" w:rsidR="00240DC4" w:rsidRPr="00B03D55" w:rsidRDefault="0013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9E660" w:rsidR="00240DC4" w:rsidRPr="00B03D55" w:rsidRDefault="0013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6F51A" w:rsidR="00240DC4" w:rsidRPr="00B03D55" w:rsidRDefault="0013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D6867" w:rsidR="00240DC4" w:rsidRPr="00B03D55" w:rsidRDefault="0013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31779" w:rsidR="00240DC4" w:rsidRPr="00B03D55" w:rsidRDefault="0013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78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03534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74CF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EB24E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7830B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EC915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BA2CB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3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5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0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B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B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5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1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87974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6ACF3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85979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D2F29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2ABC2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1CA8D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AA1BC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8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5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D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481E1" w:rsidR="001835FB" w:rsidRPr="00DA1511" w:rsidRDefault="0013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3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4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B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E5DDE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82754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332D7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19968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49B4E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E4A35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0FAA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3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9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2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6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6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1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3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ECA06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00424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9A0A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6034F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05447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F638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0C044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9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B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3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D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1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C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2CB76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A2035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B3784" w:rsidR="009A6C64" w:rsidRPr="00730585" w:rsidRDefault="001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F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7D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9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4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2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9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5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9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123" w:rsidRPr="00B537C7" w:rsidRDefault="00130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12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