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53E75" w:rsidR="00380DB3" w:rsidRPr="0068293E" w:rsidRDefault="00741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E43CB" w:rsidR="00380DB3" w:rsidRPr="0068293E" w:rsidRDefault="00741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C4AAC" w:rsidR="00240DC4" w:rsidRPr="00B03D55" w:rsidRDefault="0074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EC384" w:rsidR="00240DC4" w:rsidRPr="00B03D55" w:rsidRDefault="0074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88164" w:rsidR="00240DC4" w:rsidRPr="00B03D55" w:rsidRDefault="0074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FB617" w:rsidR="00240DC4" w:rsidRPr="00B03D55" w:rsidRDefault="0074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24A06" w:rsidR="00240DC4" w:rsidRPr="00B03D55" w:rsidRDefault="0074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DA887" w:rsidR="00240DC4" w:rsidRPr="00B03D55" w:rsidRDefault="0074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56DFE" w:rsidR="00240DC4" w:rsidRPr="00B03D55" w:rsidRDefault="0074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BA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C68B9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9BDB5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EC333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34D8B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7B59B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F03A7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C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A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F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3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2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E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B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33C95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F76B9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B4D07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A7E57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D10FB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2439F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DA88C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7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A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7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DCF99" w:rsidR="001835FB" w:rsidRPr="00DA1511" w:rsidRDefault="00741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1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9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7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04F1C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D6979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AB943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AE3F3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62E03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57626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FB367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7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4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2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7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0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2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2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7AC8D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AD60B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D96CF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FB149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C06DD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1E128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A96F1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3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2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F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1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0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7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D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21CC0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B000A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F5E6F" w:rsidR="009A6C64" w:rsidRPr="00730585" w:rsidRDefault="0074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BE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2F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33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A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5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D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6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1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7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C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5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ED5" w:rsidRPr="00B537C7" w:rsidRDefault="00741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E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E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