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925C2A" w:rsidR="00380DB3" w:rsidRPr="0068293E" w:rsidRDefault="005867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FDB2B" w:rsidR="00380DB3" w:rsidRPr="0068293E" w:rsidRDefault="005867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D41E4" w:rsidR="00240DC4" w:rsidRPr="00B03D55" w:rsidRDefault="0058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A9299" w:rsidR="00240DC4" w:rsidRPr="00B03D55" w:rsidRDefault="0058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44837" w:rsidR="00240DC4" w:rsidRPr="00B03D55" w:rsidRDefault="0058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7197F6" w:rsidR="00240DC4" w:rsidRPr="00B03D55" w:rsidRDefault="0058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121D1" w:rsidR="00240DC4" w:rsidRPr="00B03D55" w:rsidRDefault="0058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75BB3" w:rsidR="00240DC4" w:rsidRPr="00B03D55" w:rsidRDefault="0058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D3748" w:rsidR="00240DC4" w:rsidRPr="00B03D55" w:rsidRDefault="0058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7D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9193B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FC4DF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417EC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D2244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77EB4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E6EAD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8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9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0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6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8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4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8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DB6CE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98952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7426F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2DD0D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E98DD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91691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FD68E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A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5D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C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7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B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3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6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CD0C2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50121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F3C8B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07584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301DA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C8CC6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565B5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1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9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27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9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A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1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B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FCDE8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0093F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DD505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59F49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CBF8A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EC17B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70728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B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F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1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C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D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1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A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C36CB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A34D1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D3A1C" w:rsidR="009A6C64" w:rsidRPr="00730585" w:rsidRDefault="0058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29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AC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10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D4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E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9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B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D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0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2B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2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757" w:rsidRPr="00B537C7" w:rsidRDefault="00586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757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AA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