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BEC70" w:rsidR="00380DB3" w:rsidRPr="0068293E" w:rsidRDefault="008341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FB1C2" w:rsidR="00380DB3" w:rsidRPr="0068293E" w:rsidRDefault="008341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85B10" w:rsidR="00240DC4" w:rsidRPr="00B03D55" w:rsidRDefault="00834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DCCF8" w:rsidR="00240DC4" w:rsidRPr="00B03D55" w:rsidRDefault="00834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11140" w:rsidR="00240DC4" w:rsidRPr="00B03D55" w:rsidRDefault="00834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1415C" w:rsidR="00240DC4" w:rsidRPr="00B03D55" w:rsidRDefault="00834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B47A3" w:rsidR="00240DC4" w:rsidRPr="00B03D55" w:rsidRDefault="00834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FB708" w:rsidR="00240DC4" w:rsidRPr="00B03D55" w:rsidRDefault="00834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B8024" w:rsidR="00240DC4" w:rsidRPr="00B03D55" w:rsidRDefault="00834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34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ACB87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B4F97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0C63C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52CD8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AB8DC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FC821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1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C2C4C" w:rsidR="001835FB" w:rsidRPr="00DA1511" w:rsidRDefault="008341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9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1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6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2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D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437F7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D38BF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FF48A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6C0D8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4BB30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82F12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5632D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3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6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5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0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E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2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A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BBB31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C34DF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9FD27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E0E1A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917DE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84254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016DA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9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5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1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F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5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5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9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7DE76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EC95A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78979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0B308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4E5CB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4725A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C1B02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E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F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1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1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0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3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4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D9764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D1B05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69993" w:rsidR="009A6C64" w:rsidRPr="00730585" w:rsidRDefault="00834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F1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5C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0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EB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5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2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E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6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3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D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7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41C3" w:rsidRPr="00B537C7" w:rsidRDefault="00834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C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