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39480" w:rsidR="00380DB3" w:rsidRPr="0068293E" w:rsidRDefault="003A49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3F509" w:rsidR="00380DB3" w:rsidRPr="0068293E" w:rsidRDefault="003A49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5DE47" w:rsidR="00240DC4" w:rsidRPr="00B03D55" w:rsidRDefault="003A4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911DA" w:rsidR="00240DC4" w:rsidRPr="00B03D55" w:rsidRDefault="003A4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DDA1D" w:rsidR="00240DC4" w:rsidRPr="00B03D55" w:rsidRDefault="003A4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C35AA" w:rsidR="00240DC4" w:rsidRPr="00B03D55" w:rsidRDefault="003A4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8EF15" w:rsidR="00240DC4" w:rsidRPr="00B03D55" w:rsidRDefault="003A4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28A39" w:rsidR="00240DC4" w:rsidRPr="00B03D55" w:rsidRDefault="003A4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BA80D" w:rsidR="00240DC4" w:rsidRPr="00B03D55" w:rsidRDefault="003A4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C3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47D54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BA904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4252E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AE572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E4555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B32AD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2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8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F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3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1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6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3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249B9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6827F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1A69F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F370B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BE486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BE159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B292C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3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9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2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F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A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0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7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6EE3A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13D46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F3554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ACDC4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9A8A3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4F287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D958B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D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8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D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4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7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8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E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15C81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DBBFA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A2852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E8C0C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2CC35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A014E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1D8CB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8680D" w:rsidR="001835FB" w:rsidRPr="00DA1511" w:rsidRDefault="003A4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1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9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F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0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1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6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04409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810D6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D37B8" w:rsidR="009A6C64" w:rsidRPr="00730585" w:rsidRDefault="003A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0C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B2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42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A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E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A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F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B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88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F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9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995" w:rsidRPr="00B537C7" w:rsidRDefault="003A4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99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32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