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5ECC8" w:rsidR="00380DB3" w:rsidRPr="0068293E" w:rsidRDefault="00447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92776" w:rsidR="00380DB3" w:rsidRPr="0068293E" w:rsidRDefault="00447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EB858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08EB3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EE4C2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779E5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E9963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CDBA8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86F55" w:rsidR="00240DC4" w:rsidRPr="00B03D55" w:rsidRDefault="0044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9542E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CC714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5C273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77BC1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ECC8E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DFBDE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9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F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E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3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A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4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49116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6E670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29909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5FD33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FBA0B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CDEB3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15425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E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3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5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F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0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90276" w:rsidR="001835FB" w:rsidRPr="00DA1511" w:rsidRDefault="00447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6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5D9D2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63DA2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65717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B64E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87226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82421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90765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2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7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7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9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F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E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D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E5D55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83771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8D0BB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CF19B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16D63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81143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7DAC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F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3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C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D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A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8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2994D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62B76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F4E54" w:rsidR="009A6C64" w:rsidRPr="00730585" w:rsidRDefault="0044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4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7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B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4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F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D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C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D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0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7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F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050" w:rsidRPr="00B537C7" w:rsidRDefault="00447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4705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