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4B400" w:rsidR="00380DB3" w:rsidRPr="0068293E" w:rsidRDefault="00DB3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297BD" w:rsidR="00380DB3" w:rsidRPr="0068293E" w:rsidRDefault="00DB3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99628" w:rsidR="00240DC4" w:rsidRPr="00B03D55" w:rsidRDefault="00DB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62F28" w:rsidR="00240DC4" w:rsidRPr="00B03D55" w:rsidRDefault="00DB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4EEF0" w:rsidR="00240DC4" w:rsidRPr="00B03D55" w:rsidRDefault="00DB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28009" w:rsidR="00240DC4" w:rsidRPr="00B03D55" w:rsidRDefault="00DB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16D5C" w:rsidR="00240DC4" w:rsidRPr="00B03D55" w:rsidRDefault="00DB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82063" w:rsidR="00240DC4" w:rsidRPr="00B03D55" w:rsidRDefault="00DB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4E907" w:rsidR="00240DC4" w:rsidRPr="00B03D55" w:rsidRDefault="00DB3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4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FDEBA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31064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EF80D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BCAFE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E88E9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5FA87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7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0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8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E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7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7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8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16890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5EF1F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F755B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C2FCD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C3C1C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E4740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C5686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5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3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5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2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B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0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0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F804D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19396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0B081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70FB0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C947E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98FA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B6DA9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9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7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0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1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9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3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A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E6C6C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53ADA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0F41A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EC7D6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C485A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FA3E4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A4A5C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2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F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1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5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0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F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3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5FA82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D1A4D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17D1C" w:rsidR="009A6C64" w:rsidRPr="00730585" w:rsidRDefault="00DB3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5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6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E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90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8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6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9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6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F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D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C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A7C" w:rsidRPr="00B537C7" w:rsidRDefault="00DB3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A7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