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48F26" w:rsidR="00380DB3" w:rsidRPr="0068293E" w:rsidRDefault="00E5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BD39C" w:rsidR="00380DB3" w:rsidRPr="0068293E" w:rsidRDefault="00E5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82B47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0EF6C2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F2E2C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239553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81A53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418F7B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61FA0" w:rsidR="00240DC4" w:rsidRPr="00B03D55" w:rsidRDefault="00E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1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12881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CF54E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7647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FB7B3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AE0B1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2A96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C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FE3E3" w:rsidR="001835FB" w:rsidRPr="00DA1511" w:rsidRDefault="00E5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B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E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7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A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EACD1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AABCF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389EC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0702B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3BBA0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3E802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B9195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8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E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E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908D2" w:rsidR="001835FB" w:rsidRPr="00DA1511" w:rsidRDefault="00E5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1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8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CF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346C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A8CA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AEDA8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C6111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6C982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60274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979F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1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5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C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4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D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8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6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D8332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49955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801BA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8C33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6E32B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562E4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701F4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EC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B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6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46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F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2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35F8A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9ECD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93BE" w:rsidR="009A6C64" w:rsidRPr="00730585" w:rsidRDefault="00E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1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2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7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7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5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3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A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2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B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A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3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2CA1" w:rsidRPr="00B537C7" w:rsidRDefault="00E5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CA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