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D1A3F" w:rsidR="00380DB3" w:rsidRPr="0068293E" w:rsidRDefault="004D4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8B1E9" w:rsidR="00380DB3" w:rsidRPr="0068293E" w:rsidRDefault="004D4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0D3DB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87C32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03105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65DA0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586C4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CEA5F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A2890" w:rsidR="00240DC4" w:rsidRPr="00B03D55" w:rsidRDefault="004D4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E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47388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F2F63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2CC42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DEE44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6DFF8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D6F3E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E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F5AD2" w:rsidR="001835FB" w:rsidRPr="00DA1511" w:rsidRDefault="004D4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9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2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A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A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4A46D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8BBC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21AEA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4A4D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7DE06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75EE0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7DA3E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4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E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F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D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127F6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453EB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1452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6D91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99FBF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B869F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9CC4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6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4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5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2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8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7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C0E50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F429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3F831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B5D60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9CE76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867A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14B96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D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C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5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2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4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D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8DC13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B3C0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A0B51" w:rsidR="009A6C64" w:rsidRPr="00730585" w:rsidRDefault="004D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9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1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7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F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6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1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7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1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5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1D5" w:rsidRPr="00B537C7" w:rsidRDefault="004D4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4D41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