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0A951" w:rsidR="00380DB3" w:rsidRPr="0068293E" w:rsidRDefault="00BC0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4C595" w:rsidR="00380DB3" w:rsidRPr="0068293E" w:rsidRDefault="00BC0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0E6ED" w:rsidR="00240DC4" w:rsidRPr="00B03D55" w:rsidRDefault="00BC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93438" w:rsidR="00240DC4" w:rsidRPr="00B03D55" w:rsidRDefault="00BC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B5A1C" w:rsidR="00240DC4" w:rsidRPr="00B03D55" w:rsidRDefault="00BC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C956C" w:rsidR="00240DC4" w:rsidRPr="00B03D55" w:rsidRDefault="00BC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7FB1D" w:rsidR="00240DC4" w:rsidRPr="00B03D55" w:rsidRDefault="00BC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53159" w:rsidR="00240DC4" w:rsidRPr="00B03D55" w:rsidRDefault="00BC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924F6" w:rsidR="00240DC4" w:rsidRPr="00B03D55" w:rsidRDefault="00BC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C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6731A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77261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59C82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4A5C7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50558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D792F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1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FA503" w:rsidR="001835FB" w:rsidRPr="00DA1511" w:rsidRDefault="00BC0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B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1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8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A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E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7CA78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74744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A5736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866B1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592F2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B6A58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4A207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F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5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0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8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3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B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8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765F6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7BD4B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9F394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AFBC9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320A4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46411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58CE6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F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5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2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A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7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F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B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22F95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6AD8F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7567A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A20E4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7A821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501CD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9DB38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8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C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D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C6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9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2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B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35644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A2A61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F8F79" w:rsidR="009A6C64" w:rsidRPr="00730585" w:rsidRDefault="00B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FB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9D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5D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26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1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8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F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D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B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6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E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0DC5" w:rsidRPr="00B537C7" w:rsidRDefault="00BC0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DC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BE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