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FBFA4" w:rsidR="00380DB3" w:rsidRPr="0068293E" w:rsidRDefault="001D5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70896" w:rsidR="00380DB3" w:rsidRPr="0068293E" w:rsidRDefault="001D5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96C80" w:rsidR="00240DC4" w:rsidRPr="00B03D55" w:rsidRDefault="001D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11E47" w:rsidR="00240DC4" w:rsidRPr="00B03D55" w:rsidRDefault="001D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731C8" w:rsidR="00240DC4" w:rsidRPr="00B03D55" w:rsidRDefault="001D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ACC67" w:rsidR="00240DC4" w:rsidRPr="00B03D55" w:rsidRDefault="001D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C0635" w:rsidR="00240DC4" w:rsidRPr="00B03D55" w:rsidRDefault="001D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4546B" w:rsidR="00240DC4" w:rsidRPr="00B03D55" w:rsidRDefault="001D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A65EF" w:rsidR="00240DC4" w:rsidRPr="00B03D55" w:rsidRDefault="001D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11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132C6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57C91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07E01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2F615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D0CCD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04C10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6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18DFD" w:rsidR="001835FB" w:rsidRPr="00DA1511" w:rsidRDefault="001D5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8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E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7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1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2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CFB4F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7334D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24A74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13A1E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2A90C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9A200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C44FB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1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7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F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F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C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8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F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B942C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3806D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38F95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3855D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0C456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1D99F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211E3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0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2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8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F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9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6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5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B868D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A367C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CD15A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44FB9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D3FA5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6F995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8721D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5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8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8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3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EC66B" w:rsidR="001835FB" w:rsidRPr="00DA1511" w:rsidRDefault="001D5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1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E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2C0D9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BE02B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F20A6" w:rsidR="009A6C64" w:rsidRPr="00730585" w:rsidRDefault="001D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0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29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8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A2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D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3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4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1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8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4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9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9E6" w:rsidRPr="00B537C7" w:rsidRDefault="001D5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9E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