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DC919" w:rsidR="00380DB3" w:rsidRPr="0068293E" w:rsidRDefault="001542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92EA3D" w:rsidR="00380DB3" w:rsidRPr="0068293E" w:rsidRDefault="001542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62CF8" w:rsidR="00240DC4" w:rsidRPr="00B03D55" w:rsidRDefault="00154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9C0D8" w:rsidR="00240DC4" w:rsidRPr="00B03D55" w:rsidRDefault="00154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03A92" w:rsidR="00240DC4" w:rsidRPr="00B03D55" w:rsidRDefault="00154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AD1E7" w:rsidR="00240DC4" w:rsidRPr="00B03D55" w:rsidRDefault="00154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73E3D" w:rsidR="00240DC4" w:rsidRPr="00B03D55" w:rsidRDefault="00154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9F591" w:rsidR="00240DC4" w:rsidRPr="00B03D55" w:rsidRDefault="00154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F7735" w:rsidR="00240DC4" w:rsidRPr="00B03D55" w:rsidRDefault="001542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0F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9E7E1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97B02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E364D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38EFD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5FC8C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0BB14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5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E3E23" w:rsidR="001835FB" w:rsidRPr="00DA1511" w:rsidRDefault="001542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0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6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1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6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5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81936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04B75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4908C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C6D37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6FACA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095A6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FEF0B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B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B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A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6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F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9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2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CED63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14215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25A4C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62736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A6AEF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62D3A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1C73B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B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0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E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B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5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1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5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2F1E8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EEBCF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4AAA2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8576A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99481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6B7FE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CBBCD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7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9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2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E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3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D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D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8E57D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2855A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8E07F" w:rsidR="009A6C64" w:rsidRPr="00730585" w:rsidRDefault="001542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3C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20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ED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A8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8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2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9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1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0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4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E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42C7" w:rsidRPr="00B537C7" w:rsidRDefault="001542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42C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97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