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A5D3F" w:rsidR="00380DB3" w:rsidRPr="0068293E" w:rsidRDefault="00E35F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8649E" w:rsidR="00380DB3" w:rsidRPr="0068293E" w:rsidRDefault="00E35F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D6678" w:rsidR="00240DC4" w:rsidRPr="00B03D55" w:rsidRDefault="00E35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277ED" w:rsidR="00240DC4" w:rsidRPr="00B03D55" w:rsidRDefault="00E35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E107E" w:rsidR="00240DC4" w:rsidRPr="00B03D55" w:rsidRDefault="00E35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3E420" w:rsidR="00240DC4" w:rsidRPr="00B03D55" w:rsidRDefault="00E35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849F2" w:rsidR="00240DC4" w:rsidRPr="00B03D55" w:rsidRDefault="00E35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90ABE" w:rsidR="00240DC4" w:rsidRPr="00B03D55" w:rsidRDefault="00E35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3C17A" w:rsidR="00240DC4" w:rsidRPr="00B03D55" w:rsidRDefault="00E35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8E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888F9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7CB52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7E011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8AE02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33B06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8D3C4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A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B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F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B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8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C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0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94A04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68A48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67022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C948E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54B39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23888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10984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9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3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8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3391F" w:rsidR="001835FB" w:rsidRPr="00DA1511" w:rsidRDefault="00E35F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3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F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6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AAE23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953C9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DD895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F5B5A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CD7C9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8E00F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17AA4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7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0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A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0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F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8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AB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395C1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833CA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85A36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D4B68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30851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30A32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94A38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4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7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9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2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2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A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1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A256C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88AC5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9FD79" w:rsidR="009A6C64" w:rsidRPr="00730585" w:rsidRDefault="00E3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C3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14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22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68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A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0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D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C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6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0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C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FE0" w:rsidRPr="00B537C7" w:rsidRDefault="00E35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49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FE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