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CF560" w:rsidR="00380DB3" w:rsidRPr="0068293E" w:rsidRDefault="00541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B0A8B" w:rsidR="00380DB3" w:rsidRPr="0068293E" w:rsidRDefault="00541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3CCBA" w:rsidR="00240DC4" w:rsidRPr="00B03D55" w:rsidRDefault="0054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1735C" w:rsidR="00240DC4" w:rsidRPr="00B03D55" w:rsidRDefault="0054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D632F" w:rsidR="00240DC4" w:rsidRPr="00B03D55" w:rsidRDefault="0054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4DE8B" w:rsidR="00240DC4" w:rsidRPr="00B03D55" w:rsidRDefault="0054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6B52F" w:rsidR="00240DC4" w:rsidRPr="00B03D55" w:rsidRDefault="0054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C12CC" w:rsidR="00240DC4" w:rsidRPr="00B03D55" w:rsidRDefault="0054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BDE85" w:rsidR="00240DC4" w:rsidRPr="00B03D55" w:rsidRDefault="0054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69967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39E9D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5CD52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774AD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D1609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E8BB4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C0A61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BDF79" w:rsidR="001835FB" w:rsidRPr="00DA1511" w:rsidRDefault="00541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8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2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3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3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2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7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05744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F05CB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2F084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8087C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32C52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5DB40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750B7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0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E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1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A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8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8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0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47258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408B5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AE0A6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1D80A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83CC6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CBAF1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CF261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3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E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8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9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0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C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B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E6A77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C3B35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7FED8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A2FEE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86CD9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AD607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DBEE8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7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8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8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D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4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1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1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85225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07E5C" w:rsidR="009A6C64" w:rsidRPr="00730585" w:rsidRDefault="0054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E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8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9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68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2B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4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C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6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7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0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2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8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F8F" w:rsidRPr="00B537C7" w:rsidRDefault="00541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F8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