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F2E2EC" w:rsidR="00380DB3" w:rsidRPr="0068293E" w:rsidRDefault="00467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B86CA2" w:rsidR="00380DB3" w:rsidRPr="0068293E" w:rsidRDefault="00467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D1767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8B04C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A68B5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D21A9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2411D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A4063E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67EE0" w:rsidR="00240DC4" w:rsidRPr="00B03D55" w:rsidRDefault="00467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3EE74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29572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D2A91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C37EB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BBB80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3501C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285F0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32F2A3" w:rsidR="001835FB" w:rsidRPr="00DA1511" w:rsidRDefault="00467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C1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6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A2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4F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5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8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1F2C5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0CDB5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7281C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B0C26A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CAEB85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0CB24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923A0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B3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0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A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1F1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A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DE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38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E3E205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14DBC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DCAFD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B8B6B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B853B4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DC519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C6DA68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2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0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11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0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F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F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5A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8BAE20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6496F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747E5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DC2F2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94C7E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12632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4EB21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3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4C17C" w:rsidR="001835FB" w:rsidRPr="00DA1511" w:rsidRDefault="00467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D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C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8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3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D2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4889F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41439" w:rsidR="009A6C64" w:rsidRPr="00730585" w:rsidRDefault="00467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7B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B3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C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00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E9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8A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1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4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0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A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A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731E" w:rsidRPr="00B537C7" w:rsidRDefault="00467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1A7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731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