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937DA" w:rsidR="00380DB3" w:rsidRPr="0068293E" w:rsidRDefault="001A1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994D3" w:rsidR="00380DB3" w:rsidRPr="0068293E" w:rsidRDefault="001A1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7B872" w:rsidR="00240DC4" w:rsidRPr="00B03D55" w:rsidRDefault="001A1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290C6" w:rsidR="00240DC4" w:rsidRPr="00B03D55" w:rsidRDefault="001A1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958D4" w:rsidR="00240DC4" w:rsidRPr="00B03D55" w:rsidRDefault="001A1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11D18" w:rsidR="00240DC4" w:rsidRPr="00B03D55" w:rsidRDefault="001A1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B4C5D" w:rsidR="00240DC4" w:rsidRPr="00B03D55" w:rsidRDefault="001A1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FCEC2" w:rsidR="00240DC4" w:rsidRPr="00B03D55" w:rsidRDefault="001A1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4BFEA" w:rsidR="00240DC4" w:rsidRPr="00B03D55" w:rsidRDefault="001A1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25C27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FE250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86538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00734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839D5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4027D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E713C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84D20" w:rsidR="001835FB" w:rsidRPr="00DA1511" w:rsidRDefault="001A1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9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F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1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F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0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B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0CC37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31817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BD3B7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AAE9D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9597D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2C5EB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1418D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7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F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5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9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B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F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C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0EFE4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23628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F4492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59806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09240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AD227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9C13D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F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4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6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5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7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D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7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AEC17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DD814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736BD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47D84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A22FD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E503E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10BF7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0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7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B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F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D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9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4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F69C6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BE9C9" w:rsidR="009A6C64" w:rsidRPr="00730585" w:rsidRDefault="001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F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58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06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40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24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9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4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D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E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1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2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8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1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A3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