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AFEE3" w:rsidR="00380DB3" w:rsidRPr="0068293E" w:rsidRDefault="00C962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E0197" w:rsidR="00380DB3" w:rsidRPr="0068293E" w:rsidRDefault="00C962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3823C" w:rsidR="00240DC4" w:rsidRPr="00B03D55" w:rsidRDefault="00C96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6BBC7" w:rsidR="00240DC4" w:rsidRPr="00B03D55" w:rsidRDefault="00C96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A8E38" w:rsidR="00240DC4" w:rsidRPr="00B03D55" w:rsidRDefault="00C96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C328A" w:rsidR="00240DC4" w:rsidRPr="00B03D55" w:rsidRDefault="00C96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75A53" w:rsidR="00240DC4" w:rsidRPr="00B03D55" w:rsidRDefault="00C96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C99BE" w:rsidR="00240DC4" w:rsidRPr="00B03D55" w:rsidRDefault="00C96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549C5" w:rsidR="00240DC4" w:rsidRPr="00B03D55" w:rsidRDefault="00C96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7963C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035E1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50329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3F0DE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15A3F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7551C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67732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B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F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7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C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F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8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7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56C84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E9D1C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44B21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FEBA3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FF000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DFB0A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98B32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0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243F8" w:rsidR="001835FB" w:rsidRPr="00DA1511" w:rsidRDefault="00C96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9E6C9" w:rsidR="001835FB" w:rsidRPr="00DA1511" w:rsidRDefault="00C96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F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7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D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AC029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A5E03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F7C56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FE15E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5FD78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38C68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8282E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A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5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1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5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9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E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A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8EFDF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F2677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1E829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797EE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6177D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188C5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8EB60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7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3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4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C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F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A9FE3" w:rsidR="001835FB" w:rsidRPr="00DA1511" w:rsidRDefault="00C96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A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B4CB1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36BC7" w:rsidR="009A6C64" w:rsidRPr="00730585" w:rsidRDefault="00C9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B2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6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9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9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C8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9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A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E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A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B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B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4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2FE" w:rsidRPr="00B537C7" w:rsidRDefault="00C96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F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