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669A7" w:rsidR="00380DB3" w:rsidRPr="0068293E" w:rsidRDefault="001A3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DC86D" w:rsidR="00380DB3" w:rsidRPr="0068293E" w:rsidRDefault="001A3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3804D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59133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70152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35B4A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C3E6F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2A843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E1B40" w:rsidR="00240DC4" w:rsidRPr="00B03D55" w:rsidRDefault="001A3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ACD29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2095B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2E7A3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1F6C4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658CD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E0BD9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67D4A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D4B7A" w:rsidR="001835FB" w:rsidRPr="00DA1511" w:rsidRDefault="001A3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D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D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4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9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9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1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22227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22E6E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ED4E7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E9C6C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CF6E0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E150E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2AFD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4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C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A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3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7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A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F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E33B6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D0326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5C722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55A8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7BA7B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5F9C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58436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2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E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5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0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9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C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D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02831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D70A2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CCDCF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4FE71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10FC1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89F36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7F648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2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6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0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B9A77" w:rsidR="001835FB" w:rsidRPr="00DA1511" w:rsidRDefault="001A3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6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0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2E6DD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D6BC5" w:rsidR="009A6C64" w:rsidRPr="00730585" w:rsidRDefault="001A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4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6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5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1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8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F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C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A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A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A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C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A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79C" w:rsidRPr="00B537C7" w:rsidRDefault="001A3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7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