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7C708" w:rsidR="00380DB3" w:rsidRPr="0068293E" w:rsidRDefault="002E0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C507B" w:rsidR="00380DB3" w:rsidRPr="0068293E" w:rsidRDefault="002E0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F5372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33A68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E307A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B3343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E4EEB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EEDA3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9C7A8" w:rsidR="00240DC4" w:rsidRPr="00B03D55" w:rsidRDefault="002E0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52721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F570E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9DDA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74CA8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0EAD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E2A9C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1CF4C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D18F5" w:rsidR="001835FB" w:rsidRPr="00DA1511" w:rsidRDefault="002E0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B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8D8FD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72FB5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10A67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3AC3B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4A6E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4AD2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FBC1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9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E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8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7B2C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4E11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CB9B1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7599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A34E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73946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F3E62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3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9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C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9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C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EC43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4D74E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82AB4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18B8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5FE3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5891E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1BC1B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6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4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F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C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A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A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20963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A319A" w:rsidR="009A6C64" w:rsidRPr="00730585" w:rsidRDefault="002E0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6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6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D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0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C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E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D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5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6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D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A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7AC" w:rsidRPr="00B537C7" w:rsidRDefault="002E0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7AC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