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57638" w:rsidR="00380DB3" w:rsidRPr="0068293E" w:rsidRDefault="003C6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04D13" w:rsidR="00380DB3" w:rsidRPr="0068293E" w:rsidRDefault="003C6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5939B" w:rsidR="00240DC4" w:rsidRPr="00B03D55" w:rsidRDefault="003C6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E3AF3" w:rsidR="00240DC4" w:rsidRPr="00B03D55" w:rsidRDefault="003C6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2E5A6" w:rsidR="00240DC4" w:rsidRPr="00B03D55" w:rsidRDefault="003C6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9F82E" w:rsidR="00240DC4" w:rsidRPr="00B03D55" w:rsidRDefault="003C6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5BF54" w:rsidR="00240DC4" w:rsidRPr="00B03D55" w:rsidRDefault="003C6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9A784" w:rsidR="00240DC4" w:rsidRPr="00B03D55" w:rsidRDefault="003C6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EDD8E" w:rsidR="00240DC4" w:rsidRPr="00B03D55" w:rsidRDefault="003C6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5C3EE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E3679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8CFC2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6AB7D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DF984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9742B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F29E4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F8199" w:rsidR="001835FB" w:rsidRPr="00DA1511" w:rsidRDefault="003C6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C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7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D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A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A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89EFA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BE671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0CE39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E97D2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F96E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CE8F6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A120E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7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4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E23F6" w:rsidR="001835FB" w:rsidRPr="00DA1511" w:rsidRDefault="003C6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3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7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1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3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3E8CC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668D2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F07B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0E8E5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712E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12198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3D6C1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6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0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B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3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B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2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2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92FD7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1323D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27730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39423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34D91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C7D07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43BB1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D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1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3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6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3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5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2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45A3A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3A2B9" w:rsidR="009A6C64" w:rsidRPr="00730585" w:rsidRDefault="003C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B7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8F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7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E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0C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6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6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6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0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E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1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6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B02" w:rsidRPr="00B537C7" w:rsidRDefault="003C6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B02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