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E0FD0" w:rsidR="00380DB3" w:rsidRPr="0068293E" w:rsidRDefault="005B2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7F6E1" w:rsidR="00380DB3" w:rsidRPr="0068293E" w:rsidRDefault="005B2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41D7E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531F4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20046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5814D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1772C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06491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FFFA1" w:rsidR="00240DC4" w:rsidRPr="00B03D55" w:rsidRDefault="005B2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E3C52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18B65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DDB0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0A03E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9D060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F3BEA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A11ED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2DF54" w:rsidR="001835FB" w:rsidRPr="00DA1511" w:rsidRDefault="005B29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D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C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0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B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A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E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C8D9B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A9C3C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DBA5D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49A19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F0627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D857E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0E0C2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8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3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8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C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6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B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D2BE1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7C1F2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9EB9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636E1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AB8FC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9228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8793C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9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8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E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4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7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1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FEAA1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FA773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10636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57817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B49DB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07CAB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9C7F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9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7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8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C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D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B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1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40487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85275" w:rsidR="009A6C64" w:rsidRPr="00730585" w:rsidRDefault="005B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4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D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3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7A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1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E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0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9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5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B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2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7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9F7" w:rsidRPr="00B537C7" w:rsidRDefault="005B2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9F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