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9BB3F" w:rsidR="00380DB3" w:rsidRPr="0068293E" w:rsidRDefault="000C48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A1D5A" w:rsidR="00380DB3" w:rsidRPr="0068293E" w:rsidRDefault="000C48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FF444" w:rsidR="00240DC4" w:rsidRPr="00B03D55" w:rsidRDefault="000C4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A386C" w:rsidR="00240DC4" w:rsidRPr="00B03D55" w:rsidRDefault="000C4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83212" w:rsidR="00240DC4" w:rsidRPr="00B03D55" w:rsidRDefault="000C4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9842D" w:rsidR="00240DC4" w:rsidRPr="00B03D55" w:rsidRDefault="000C4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A3D7D" w:rsidR="00240DC4" w:rsidRPr="00B03D55" w:rsidRDefault="000C4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6ED41" w:rsidR="00240DC4" w:rsidRPr="00B03D55" w:rsidRDefault="000C4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CF11E" w:rsidR="00240DC4" w:rsidRPr="00B03D55" w:rsidRDefault="000C48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AF3B9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77E20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C3490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22A05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9165E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CF98A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8E453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4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E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9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2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C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D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C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98106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AD25D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2522A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C7EE2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76303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90E3A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BF716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7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4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6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C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E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3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2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EAFF2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2D294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5BF8C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87514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344A5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61CBD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6484C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0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5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2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0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D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9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0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BD8CF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790A0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9B64A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521CD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3351D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CE2A1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DFEA9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9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4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3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E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9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F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F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A98DB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D6E43" w:rsidR="009A6C64" w:rsidRPr="00730585" w:rsidRDefault="000C4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50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7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25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8E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3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6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B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8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A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C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F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2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8E0" w:rsidRPr="00B537C7" w:rsidRDefault="000C4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8E0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