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D069F" w:rsidR="00380DB3" w:rsidRPr="0068293E" w:rsidRDefault="003D0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674CD" w:rsidR="00380DB3" w:rsidRPr="0068293E" w:rsidRDefault="003D0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0850E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40E7E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9C734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4B705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5EEC9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72D92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9FD65" w:rsidR="00240DC4" w:rsidRPr="00B03D55" w:rsidRDefault="003D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038E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EB4C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07FC0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175D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F240F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F4BB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07E1E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0898F" w:rsidR="001835FB" w:rsidRPr="00DA1511" w:rsidRDefault="003D0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0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1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3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45AE0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1A157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6BCB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6D167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654C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9616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ACD1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F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0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C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E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58B30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743B4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4E171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EA62B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77C1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4C7AA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EE2C2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9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9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C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D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DB03C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A6B09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1CCC1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DFFDB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BDDB7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6199A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D73F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9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D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5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0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3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CBCB1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8CDE7" w:rsidR="009A6C64" w:rsidRPr="00730585" w:rsidRDefault="003D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1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6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F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F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E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9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D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4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2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CAB" w:rsidRPr="00B537C7" w:rsidRDefault="003D0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CA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