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85384" w:rsidR="00380DB3" w:rsidRPr="0068293E" w:rsidRDefault="00C11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4979D" w:rsidR="00380DB3" w:rsidRPr="0068293E" w:rsidRDefault="00C11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0AC67" w:rsidR="00240DC4" w:rsidRPr="00B03D55" w:rsidRDefault="00C1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FD49E" w:rsidR="00240DC4" w:rsidRPr="00B03D55" w:rsidRDefault="00C1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ACFFD" w:rsidR="00240DC4" w:rsidRPr="00B03D55" w:rsidRDefault="00C1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0D14A" w:rsidR="00240DC4" w:rsidRPr="00B03D55" w:rsidRDefault="00C1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33005" w:rsidR="00240DC4" w:rsidRPr="00B03D55" w:rsidRDefault="00C1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6E23A" w:rsidR="00240DC4" w:rsidRPr="00B03D55" w:rsidRDefault="00C1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4BC08" w:rsidR="00240DC4" w:rsidRPr="00B03D55" w:rsidRDefault="00C118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C2627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FAA3C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2A0CB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6F48E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C050C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564D1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7DEB6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0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2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F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0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9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7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BEF09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84AC7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FB1FC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E5339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C9CC1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C1343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325EE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D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9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B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B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6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B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2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F6DF5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20BA2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AB577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7481A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B0C8A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55BE9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43213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A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5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0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5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CA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3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2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57E6D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E71D6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56DBA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190D7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EF87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5296C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66E46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F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2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F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E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3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2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1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59783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AFA59" w:rsidR="009A6C64" w:rsidRPr="00730585" w:rsidRDefault="00C1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6A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9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5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4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A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2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3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C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8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7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1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83E" w:rsidRPr="00B537C7" w:rsidRDefault="00C11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83E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