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9DEA0" w:rsidR="00380DB3" w:rsidRPr="0068293E" w:rsidRDefault="000E5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0BCD3" w:rsidR="00380DB3" w:rsidRPr="0068293E" w:rsidRDefault="000E5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27A92" w:rsidR="00240DC4" w:rsidRPr="00B03D55" w:rsidRDefault="000E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34BF3" w:rsidR="00240DC4" w:rsidRPr="00B03D55" w:rsidRDefault="000E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3E793" w:rsidR="00240DC4" w:rsidRPr="00B03D55" w:rsidRDefault="000E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23B30" w:rsidR="00240DC4" w:rsidRPr="00B03D55" w:rsidRDefault="000E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C2BFE" w:rsidR="00240DC4" w:rsidRPr="00B03D55" w:rsidRDefault="000E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8FFC3" w:rsidR="00240DC4" w:rsidRPr="00B03D55" w:rsidRDefault="000E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D7736" w:rsidR="00240DC4" w:rsidRPr="00B03D55" w:rsidRDefault="000E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4E9A1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D8DF3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00EFC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FAD75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6641C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38CEF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4A765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3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B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B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E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B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2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6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CC4A2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5A9DE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AB2A0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D6750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4DFB5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B1963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DD970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0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2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3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1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6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9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B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1D7E3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67AE7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78C32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2EDB4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12C4E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17FD6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AE627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3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5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A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5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D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1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C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935DF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57531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2C550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0D789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B142D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4D1BC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3ED2D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4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D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8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9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1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F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E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B9C99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368B3" w:rsidR="009A6C64" w:rsidRPr="00730585" w:rsidRDefault="000E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9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27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D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93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A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3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4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8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A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E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9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4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17B" w:rsidRPr="00B537C7" w:rsidRDefault="000E5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1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