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F1903" w:rsidR="00380DB3" w:rsidRPr="0068293E" w:rsidRDefault="00176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E95AC" w:rsidR="00380DB3" w:rsidRPr="0068293E" w:rsidRDefault="00176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E2E46" w:rsidR="00240DC4" w:rsidRPr="00B03D55" w:rsidRDefault="0017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06648" w:rsidR="00240DC4" w:rsidRPr="00B03D55" w:rsidRDefault="0017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65A7C" w:rsidR="00240DC4" w:rsidRPr="00B03D55" w:rsidRDefault="0017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06578" w:rsidR="00240DC4" w:rsidRPr="00B03D55" w:rsidRDefault="0017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F8DE6" w:rsidR="00240DC4" w:rsidRPr="00B03D55" w:rsidRDefault="0017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FDD4A" w:rsidR="00240DC4" w:rsidRPr="00B03D55" w:rsidRDefault="0017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28A8A" w:rsidR="00240DC4" w:rsidRPr="00B03D55" w:rsidRDefault="0017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160D6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F76A8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20D1A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4DFCA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CC5DC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246DB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C644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F54C3" w:rsidR="001835FB" w:rsidRPr="00DA1511" w:rsidRDefault="00176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7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D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A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F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4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B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6C79D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7436F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60970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FDCCB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66835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E567C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37BAD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4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2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4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6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8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8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F36CE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08481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77E0B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B7874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95307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B8F3D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D30F0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6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7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B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8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3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2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B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82A83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F35BC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D5801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C4EF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B4D9D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BBFFF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81FC9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3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D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5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D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D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1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8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D231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B0F7A" w:rsidR="009A6C64" w:rsidRPr="00730585" w:rsidRDefault="0017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C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18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8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A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4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2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D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7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D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B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4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D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BA4" w:rsidRPr="00B537C7" w:rsidRDefault="00176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BA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