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97090" w:rsidR="00380DB3" w:rsidRPr="0068293E" w:rsidRDefault="00C44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94241" w:rsidR="00380DB3" w:rsidRPr="0068293E" w:rsidRDefault="00C44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1F142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9D847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67711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2CF82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64EDA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6F3E1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62FF1" w:rsidR="00240DC4" w:rsidRPr="00B03D55" w:rsidRDefault="00C44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24E99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8C0CF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8E9FE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7BC79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99749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384D5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62DD2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2CB17" w:rsidR="001835FB" w:rsidRPr="00DA1511" w:rsidRDefault="00C44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9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5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6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D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B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20217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B4F90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F2580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5465B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299C8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E1730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6198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6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7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E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8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2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C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C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BF2A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424A7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B77BD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7ED67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08B6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6BC59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CB613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6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E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D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B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5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4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1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DAB2C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9FBED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36CAA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4D14F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364C3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9640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5A568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C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2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E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0D5CD" w:rsidR="001835FB" w:rsidRPr="00DA1511" w:rsidRDefault="00C44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7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9F6A5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44F8C" w:rsidR="009A6C64" w:rsidRPr="00730585" w:rsidRDefault="00C4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1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C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A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A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5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7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8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8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E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E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26E" w:rsidRPr="00B537C7" w:rsidRDefault="00C44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26E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