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DCD43" w:rsidR="00380DB3" w:rsidRPr="0068293E" w:rsidRDefault="00FB2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01322" w:rsidR="00380DB3" w:rsidRPr="0068293E" w:rsidRDefault="00FB2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4A7AD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CBC05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C3819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CAF12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D534F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F511F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4AC22" w:rsidR="00240DC4" w:rsidRPr="00B03D55" w:rsidRDefault="00FB2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C07C8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13C67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6D604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3E1F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0DB1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BD8A3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6499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3F2C6" w:rsidR="001835FB" w:rsidRPr="00DA1511" w:rsidRDefault="00FB2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7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D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D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2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2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9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32B8F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B74F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1EB2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F18C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1B10E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D726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3622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A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2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7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6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2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B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9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6FD56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D4377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2F967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4DBC7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50ED3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49214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F9630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1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1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6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6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5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1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7FF69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F4D7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169C4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84F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F3B8B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5444C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52E7A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E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C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3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3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C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A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4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24458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6D465" w:rsidR="009A6C64" w:rsidRPr="00730585" w:rsidRDefault="00FB2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48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3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5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F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2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4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F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5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9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8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0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8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C01" w:rsidRPr="00B537C7" w:rsidRDefault="00FB2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C0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