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8B540" w:rsidR="00380DB3" w:rsidRPr="0068293E" w:rsidRDefault="00894F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07C60" w:rsidR="00380DB3" w:rsidRPr="0068293E" w:rsidRDefault="00894F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51A2C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4CF5C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A05C8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02055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4CC7D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BD935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13EF0" w:rsidR="00240DC4" w:rsidRPr="00B03D55" w:rsidRDefault="00894F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343F3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EEF9C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9AFE3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DECCA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6A6F0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7E952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D77A9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3F2C6" w:rsidR="001835FB" w:rsidRPr="00DA1511" w:rsidRDefault="00894F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B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D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1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F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E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4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E3056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4408D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F99DB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A6199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91DBA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D95AA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8C572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1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D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E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E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6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B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9153A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FF008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BD7C0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1F951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5AF05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6F191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5EC5D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02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8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0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6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8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E0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9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7D8BC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12EDE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831CB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BD26A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3966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11E64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A92B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2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F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A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4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7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C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A5832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CC121" w:rsidR="009A6C64" w:rsidRPr="00730585" w:rsidRDefault="0089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E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44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B4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E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5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65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9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D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0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4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1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B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F23" w:rsidRPr="00B537C7" w:rsidRDefault="00894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F2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