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3A7BB" w:rsidR="00380DB3" w:rsidRPr="0068293E" w:rsidRDefault="00CA65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07FCD" w:rsidR="00380DB3" w:rsidRPr="0068293E" w:rsidRDefault="00CA65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24471" w:rsidR="00240DC4" w:rsidRPr="00B03D55" w:rsidRDefault="00CA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46C0C" w:rsidR="00240DC4" w:rsidRPr="00B03D55" w:rsidRDefault="00CA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07867" w:rsidR="00240DC4" w:rsidRPr="00B03D55" w:rsidRDefault="00CA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123E7" w:rsidR="00240DC4" w:rsidRPr="00B03D55" w:rsidRDefault="00CA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1E901" w:rsidR="00240DC4" w:rsidRPr="00B03D55" w:rsidRDefault="00CA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F822E" w:rsidR="00240DC4" w:rsidRPr="00B03D55" w:rsidRDefault="00CA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CA789" w:rsidR="00240DC4" w:rsidRPr="00B03D55" w:rsidRDefault="00CA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10F6C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0B8ED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00BE3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05BF0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3425F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4D230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36F16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9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3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4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3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5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0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9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B4347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B7BE0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482F4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D98EE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663B0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949F3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DEF4A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0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C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0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0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B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6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1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ADE5C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E6583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7F46C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5E092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27B5F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017CA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735D0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1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9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8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4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3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D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8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F9B9A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FFF81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E9D31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BA4AC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7A924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DBADD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01C75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1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9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1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9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0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6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0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AD133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F78B9" w:rsidR="009A6C64" w:rsidRPr="00730585" w:rsidRDefault="00CA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1D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81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4F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F7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F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8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7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B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3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C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6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0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531" w:rsidRPr="00B537C7" w:rsidRDefault="00CA6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53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