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61228" w:rsidR="00380DB3" w:rsidRPr="0068293E" w:rsidRDefault="00E66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B1775" w:rsidR="00380DB3" w:rsidRPr="0068293E" w:rsidRDefault="00E66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97466" w:rsidR="00240DC4" w:rsidRPr="00B03D55" w:rsidRDefault="00E66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14E7B" w:rsidR="00240DC4" w:rsidRPr="00B03D55" w:rsidRDefault="00E66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BC7A4" w:rsidR="00240DC4" w:rsidRPr="00B03D55" w:rsidRDefault="00E66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0E96E" w:rsidR="00240DC4" w:rsidRPr="00B03D55" w:rsidRDefault="00E66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FF9CC" w:rsidR="00240DC4" w:rsidRPr="00B03D55" w:rsidRDefault="00E66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901C6" w:rsidR="00240DC4" w:rsidRPr="00B03D55" w:rsidRDefault="00E66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C9793" w:rsidR="00240DC4" w:rsidRPr="00B03D55" w:rsidRDefault="00E66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D7D11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4A14A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6CA8C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1FD93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167FF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E20E1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0E4A0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3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C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5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9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F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0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F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33C03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0F8B5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CEEFD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E150E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ABD84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7AEA7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24ED4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2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1D114" w:rsidR="001835FB" w:rsidRPr="00DA1511" w:rsidRDefault="00E66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A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5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4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6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5A24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1C6FD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07668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D05BD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01D66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C2AC9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B0119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6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B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B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1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4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2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431A6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7C921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46026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DDDA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A6976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8725B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8907E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1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B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9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3FFD9" w:rsidR="001835FB" w:rsidRPr="00DA1511" w:rsidRDefault="00E66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C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7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C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30E56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8F6B3" w:rsidR="009A6C64" w:rsidRPr="00730585" w:rsidRDefault="00E6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6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5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9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F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1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9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C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F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F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F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3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C81" w:rsidRPr="00B537C7" w:rsidRDefault="00E66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C8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