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4650A" w:rsidR="00380DB3" w:rsidRPr="0068293E" w:rsidRDefault="004A5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4A812" w:rsidR="00380DB3" w:rsidRPr="0068293E" w:rsidRDefault="004A5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AA949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05938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43323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78B63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2A1A6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55F8F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EE1D4" w:rsidR="00240DC4" w:rsidRPr="00B03D55" w:rsidRDefault="004A51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75D28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2763C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63858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4ECF0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A4D81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999B1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DA381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D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E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C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2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C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9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6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1EEE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E51E0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3E1BF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10B0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DEF3D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1CA4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555D5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B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7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8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C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F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8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A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C11EB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1459D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60C6D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641C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F86C0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8D0DA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AC92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8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8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7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A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1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1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5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9ACB5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62862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6E2B6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1510A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5DAE6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5F72A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A4376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3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8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4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E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B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7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A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E73AF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202AC" w:rsidR="009A6C64" w:rsidRPr="00730585" w:rsidRDefault="004A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9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1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A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8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99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D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6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C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B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1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7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1C3" w:rsidRPr="00B537C7" w:rsidRDefault="004A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1C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