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60B0A" w:rsidR="00380DB3" w:rsidRPr="0068293E" w:rsidRDefault="00E33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186C9" w:rsidR="00380DB3" w:rsidRPr="0068293E" w:rsidRDefault="00E33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66F14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5920A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FBDFA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85477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D262B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E62BC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1F639" w:rsidR="00240DC4" w:rsidRPr="00B03D55" w:rsidRDefault="00E33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4C802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D97D0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9A3D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6F139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97075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8A46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43FA2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9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5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D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0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6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A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9BF37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57580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B3EE4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2EF9B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C4C04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B4632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F25D0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9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9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8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E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81367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BA4EC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7EB05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2A931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3C9F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30CA7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1E743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D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2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1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A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9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1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EC097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048C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0131F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EC0B1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C5D32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1A6EA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EDF8A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F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4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A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3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0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D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2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E02D4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CB69" w:rsidR="009A6C64" w:rsidRPr="00730585" w:rsidRDefault="00E3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8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9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1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C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F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2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F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B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3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A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34C" w:rsidRPr="00B537C7" w:rsidRDefault="00E33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34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