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B8063" w:rsidR="00380DB3" w:rsidRPr="0068293E" w:rsidRDefault="006A1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EB05F" w:rsidR="00380DB3" w:rsidRPr="0068293E" w:rsidRDefault="006A1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16E72" w:rsidR="00240DC4" w:rsidRPr="00B03D55" w:rsidRDefault="006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6174F" w:rsidR="00240DC4" w:rsidRPr="00B03D55" w:rsidRDefault="006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DB9C8" w:rsidR="00240DC4" w:rsidRPr="00B03D55" w:rsidRDefault="006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32894" w:rsidR="00240DC4" w:rsidRPr="00B03D55" w:rsidRDefault="006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26ED4" w:rsidR="00240DC4" w:rsidRPr="00B03D55" w:rsidRDefault="006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E36AE" w:rsidR="00240DC4" w:rsidRPr="00B03D55" w:rsidRDefault="006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28904" w:rsidR="00240DC4" w:rsidRPr="00B03D55" w:rsidRDefault="006A1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2F9F8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5700B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96B6B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AD562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90C98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5FB9E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E8D7E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C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8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A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8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5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2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6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C72B9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31D19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DA31A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85BCE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1CA18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5E15B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4257E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A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0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6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98C38" w:rsidR="001835FB" w:rsidRPr="00DA1511" w:rsidRDefault="006A1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2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3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F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62956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5C840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03D53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B2B0C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516D4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B4452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0A4AA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C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0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D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F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9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8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9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A16CF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C3D3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0803D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496EB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8338B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2BAA8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0D654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9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D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4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E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E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F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B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4D162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D271A" w:rsidR="009A6C64" w:rsidRPr="00730585" w:rsidRDefault="006A1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4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0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1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6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3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1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1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9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7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9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1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C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6A5" w:rsidRPr="00B537C7" w:rsidRDefault="006A1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6A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