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BCF03" w:rsidR="00380DB3" w:rsidRPr="0068293E" w:rsidRDefault="00542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60BD5B" w:rsidR="00380DB3" w:rsidRPr="0068293E" w:rsidRDefault="00542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A91A0" w:rsidR="00240DC4" w:rsidRPr="00B03D55" w:rsidRDefault="00542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FDE67" w:rsidR="00240DC4" w:rsidRPr="00B03D55" w:rsidRDefault="00542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3A081" w:rsidR="00240DC4" w:rsidRPr="00B03D55" w:rsidRDefault="00542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D1488" w:rsidR="00240DC4" w:rsidRPr="00B03D55" w:rsidRDefault="00542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7B46A" w:rsidR="00240DC4" w:rsidRPr="00B03D55" w:rsidRDefault="00542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9FCE3" w:rsidR="00240DC4" w:rsidRPr="00B03D55" w:rsidRDefault="00542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656C7" w:rsidR="00240DC4" w:rsidRPr="00B03D55" w:rsidRDefault="00542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76318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5F0DE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CCF92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F4A63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515A3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C490E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9FBBE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1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6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4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5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B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B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B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F473D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96748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D06F3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163AE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C8B5E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DF953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9115F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C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C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0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9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B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2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C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B2786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00D2B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AFBD9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48181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38B1E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45DC9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40FFA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8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5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C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9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C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E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5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6BC78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27A29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3B20F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8FACD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87CD9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D16BC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B866F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9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5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29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A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A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D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1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9CBB3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413DE" w:rsidR="009A6C64" w:rsidRPr="00730585" w:rsidRDefault="00542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30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E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10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7F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FB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8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B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9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7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7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A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F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2487" w:rsidRPr="00B537C7" w:rsidRDefault="00542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487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59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