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DDF2A" w:rsidR="00380DB3" w:rsidRPr="0068293E" w:rsidRDefault="00FF4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ACC93" w:rsidR="00380DB3" w:rsidRPr="0068293E" w:rsidRDefault="00FF4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5AEF0" w:rsidR="00240DC4" w:rsidRPr="00B03D55" w:rsidRDefault="00FF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84748" w:rsidR="00240DC4" w:rsidRPr="00B03D55" w:rsidRDefault="00FF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9C221" w:rsidR="00240DC4" w:rsidRPr="00B03D55" w:rsidRDefault="00FF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FD66B" w:rsidR="00240DC4" w:rsidRPr="00B03D55" w:rsidRDefault="00FF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89600" w:rsidR="00240DC4" w:rsidRPr="00B03D55" w:rsidRDefault="00FF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2DDA1" w:rsidR="00240DC4" w:rsidRPr="00B03D55" w:rsidRDefault="00FF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627CC" w:rsidR="00240DC4" w:rsidRPr="00B03D55" w:rsidRDefault="00FF4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EE926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5476A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8CC9E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5591D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173D6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1E6C2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047FF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38571" w:rsidR="001835FB" w:rsidRPr="00DA1511" w:rsidRDefault="00FF4E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1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E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8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5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E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6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4ED25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09E3A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39F55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159EF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32884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F29BE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F00DD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A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2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4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4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6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1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0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BE932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61AB6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2F968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4F698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7BB10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4CDFA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1FB95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D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B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6D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5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0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E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D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EE5B4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03087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56AE7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043E0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21BAA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787EE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55B55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F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2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3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8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C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6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D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27BB3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F167F" w:rsidR="009A6C64" w:rsidRPr="00730585" w:rsidRDefault="00FF4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1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D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48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DA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65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0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E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1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0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6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F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5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E09" w:rsidRPr="00B537C7" w:rsidRDefault="00FF4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