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A65670" w:rsidR="00380DB3" w:rsidRPr="0068293E" w:rsidRDefault="000702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7FA7C" w:rsidR="00380DB3" w:rsidRPr="0068293E" w:rsidRDefault="000702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89226" w:rsidR="00240DC4" w:rsidRPr="00B03D55" w:rsidRDefault="00070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509E6" w:rsidR="00240DC4" w:rsidRPr="00B03D55" w:rsidRDefault="00070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1A415" w:rsidR="00240DC4" w:rsidRPr="00B03D55" w:rsidRDefault="00070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427CC" w:rsidR="00240DC4" w:rsidRPr="00B03D55" w:rsidRDefault="00070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3A8E53" w:rsidR="00240DC4" w:rsidRPr="00B03D55" w:rsidRDefault="00070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F243A" w:rsidR="00240DC4" w:rsidRPr="00B03D55" w:rsidRDefault="00070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F4EDD" w:rsidR="00240DC4" w:rsidRPr="00B03D55" w:rsidRDefault="000702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9D4CB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C42A0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38341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F8BBB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A382F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90A20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05CD3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797FC" w:rsidR="001835FB" w:rsidRPr="00DA1511" w:rsidRDefault="000702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4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F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0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A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6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5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E376C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54DCA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3F495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67B86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18E19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C111B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84E5E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0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6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C24E4" w:rsidR="001835FB" w:rsidRPr="00DA1511" w:rsidRDefault="000702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D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5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9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3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61198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3DCFC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EADC7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AB8EA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434DB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CD5A4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0F45C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D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1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D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4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C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C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B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5DB6F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08993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5B589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6F334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A3443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06DDC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E8464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0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A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1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C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3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3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9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2B50E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AD901" w:rsidR="009A6C64" w:rsidRPr="00730585" w:rsidRDefault="00070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EC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8F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36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66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3C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8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3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F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E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E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1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B0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0285" w:rsidRPr="00B537C7" w:rsidRDefault="00070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28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0A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